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1753"/>
        <w:gridCol w:w="1417"/>
        <w:gridCol w:w="2832"/>
      </w:tblGrid>
      <w:tr w:rsidR="00C91F9A" w:rsidRPr="00C91F9A" w:rsidTr="006E2CCE">
        <w:tc>
          <w:tcPr>
            <w:tcW w:w="534" w:type="dxa"/>
          </w:tcPr>
          <w:p w:rsidR="00C91F9A" w:rsidRPr="00C91F9A" w:rsidRDefault="00C91F9A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17" w:type="dxa"/>
          </w:tcPr>
          <w:p w:rsidR="00C91F9A" w:rsidRPr="00C91F9A" w:rsidRDefault="00C91F9A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hAnsi="Verdana"/>
                <w:b/>
                <w:bCs/>
                <w:color w:val="000066"/>
                <w:szCs w:val="27"/>
              </w:rPr>
              <w:t>6808879</w:t>
            </w:r>
          </w:p>
        </w:tc>
        <w:tc>
          <w:tcPr>
            <w:tcW w:w="1753" w:type="dxa"/>
          </w:tcPr>
          <w:p w:rsidR="00C91F9A" w:rsidRPr="00C91F9A" w:rsidRDefault="00045B9C" w:rsidP="00625D5B">
            <w:pPr>
              <w:jc w:val="center"/>
              <w:rPr>
                <w:rFonts w:ascii="Verdana" w:hAnsi="Verdana"/>
                <w:b/>
                <w:bCs/>
                <w:color w:val="000066"/>
                <w:szCs w:val="27"/>
              </w:rPr>
            </w:pPr>
            <w:r w:rsidRPr="00045B9C">
              <w:rPr>
                <w:rFonts w:ascii="Verdana" w:hAnsi="Verdana"/>
                <w:b/>
                <w:bCs/>
                <w:color w:val="000066"/>
                <w:szCs w:val="27"/>
              </w:rPr>
              <w:t>6809860</w:t>
            </w:r>
          </w:p>
        </w:tc>
        <w:tc>
          <w:tcPr>
            <w:tcW w:w="1417" w:type="dxa"/>
          </w:tcPr>
          <w:p w:rsidR="00C91F9A" w:rsidRPr="00C91F9A" w:rsidRDefault="00045B9C" w:rsidP="00625D5B">
            <w:pPr>
              <w:jc w:val="center"/>
              <w:rPr>
                <w:rFonts w:ascii="Verdana" w:hAnsi="Verdana"/>
                <w:b/>
                <w:bCs/>
                <w:color w:val="000066"/>
                <w:szCs w:val="27"/>
              </w:rPr>
            </w:pPr>
            <w:r w:rsidRPr="00045B9C">
              <w:rPr>
                <w:rFonts w:ascii="Verdana" w:hAnsi="Verdana"/>
                <w:b/>
                <w:bCs/>
                <w:color w:val="000066"/>
                <w:szCs w:val="27"/>
              </w:rPr>
              <w:t>6809876</w:t>
            </w:r>
          </w:p>
        </w:tc>
        <w:tc>
          <w:tcPr>
            <w:tcW w:w="1417" w:type="dxa"/>
          </w:tcPr>
          <w:p w:rsidR="00C91F9A" w:rsidRPr="00C91F9A" w:rsidRDefault="00E95D50" w:rsidP="00625D5B">
            <w:pPr>
              <w:jc w:val="center"/>
              <w:rPr>
                <w:rFonts w:ascii="Verdana" w:hAnsi="Verdana"/>
                <w:b/>
                <w:bCs/>
                <w:color w:val="000066"/>
                <w:szCs w:val="27"/>
              </w:rPr>
            </w:pPr>
            <w:r w:rsidRPr="00E95D50">
              <w:rPr>
                <w:rFonts w:ascii="Verdana" w:hAnsi="Verdana"/>
                <w:b/>
                <w:bCs/>
                <w:color w:val="000066"/>
                <w:szCs w:val="27"/>
              </w:rPr>
              <w:t>6809980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58,4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0,462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216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1160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20000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14000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3,25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-1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4312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2431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4123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3214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755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1890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3996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138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3241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3124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2143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4213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-6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4123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4321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3124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12|21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13|31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123|543|963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1412|4112|1124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421|631|841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1452|1254|5412|5214|1518</w:t>
            </w:r>
          </w:p>
        </w:tc>
      </w:tr>
      <w:tr w:rsidR="00DD63A6" w:rsidRPr="00C91F9A" w:rsidTr="006E2CCE">
        <w:tc>
          <w:tcPr>
            <w:tcW w:w="534" w:type="dxa"/>
          </w:tcPr>
          <w:p w:rsidR="00DD63A6" w:rsidRPr="00C91F9A" w:rsidRDefault="00DD63A6" w:rsidP="00625D5B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7" w:type="dxa"/>
          </w:tcPr>
          <w:p w:rsidR="00DD63A6" w:rsidRPr="00C91F9A" w:rsidRDefault="00DD63A6" w:rsidP="00625D5B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91F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753" w:type="dxa"/>
          </w:tcPr>
          <w:p w:rsidR="00DD63A6" w:rsidRPr="00045B9C" w:rsidRDefault="00DD63A6" w:rsidP="00AD2C59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417" w:type="dxa"/>
          </w:tcPr>
          <w:p w:rsidR="00DD63A6" w:rsidRPr="00045B9C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45B9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417" w:type="dxa"/>
          </w:tcPr>
          <w:p w:rsidR="00DD63A6" w:rsidRPr="00E95D50" w:rsidRDefault="00DD63A6" w:rsidP="00CF2378">
            <w:pPr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95D5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</w:tr>
    </w:tbl>
    <w:p w:rsidR="00982FA1" w:rsidRDefault="00DD63A6" w:rsidP="00C91F9A"/>
    <w:p w:rsidR="00045B9C" w:rsidRDefault="00045B9C" w:rsidP="00DD63A6">
      <w:bookmarkStart w:id="0" w:name="_GoBack"/>
      <w:bookmarkEnd w:id="0"/>
    </w:p>
    <w:sectPr w:rsidR="00045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F9A"/>
    <w:rsid w:val="00045B9C"/>
    <w:rsid w:val="006607BA"/>
    <w:rsid w:val="006E2CCE"/>
    <w:rsid w:val="00902AA1"/>
    <w:rsid w:val="00C91F9A"/>
    <w:rsid w:val="00DD63A6"/>
    <w:rsid w:val="00E9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0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4716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1105679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4151955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9635631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8066698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014514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4871713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9015843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2316782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7795065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5433401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7593646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3834267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8745802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0959202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4669182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0574355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5596778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4833566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1925978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4333980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874682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8045242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590003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1217375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3812549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2722954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2297700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5628862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271520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9926292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4551556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12010172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490217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366181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2383935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5320808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0318894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1287888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1846719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7138524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4637142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7487979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7903432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041287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0970106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5040175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0653558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3308979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3445621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3329899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8511555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6777101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50284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9442254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5225931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4067920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0592715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235841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528187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6119541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0924903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2234354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9177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953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297275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7877141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1646173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7302628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5664496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570307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5245678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3452855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6921530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9533151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1435512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6489606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5646577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7762319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9959868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6369404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3476257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4003519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8349103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2873121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8367383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6764039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7041363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6121788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5384418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0117740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0540333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0629590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5358234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1364627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8736701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176664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755547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6813342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6422850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9942604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8757669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4228622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85475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5648015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0269321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664008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0777692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1819001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1177734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692487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5380280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24984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1555618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2464322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6924235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13459077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12534794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7817247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5559722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6719311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6505581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4362103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7379704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2072926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2935064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8137820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9637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448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6896304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5037677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4753598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061941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2806054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640658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1680620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9184317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5301698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1909955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1114426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8308983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9641248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9213556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7499191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3320043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4392401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3359933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7044747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6107557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3960047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26253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6918085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9589393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3073125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7905497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3326957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9938356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993493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6876892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2114698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8223072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3222948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7240699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4558444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6923842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8751260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9977690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2919422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9289487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4311907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7271839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2328859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8956119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0897122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8447864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7637336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9279737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805767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777781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0019842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9744434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7477334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2077432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4143761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6948854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1068742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6513281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3426761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4142816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6169348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1872888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1137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07648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1377802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4012985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3650033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0701802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6149281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8109074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5574796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9620906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2100266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5939580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1081286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1039434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4006830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4220792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6965101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126634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5237092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9563922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3302620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4708806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787243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3300810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6271083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2931927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3371113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4732973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7459094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7056952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1990571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1079268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5592347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9594026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849542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5573684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825658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8467154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503158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8584069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2700361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5789766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8073110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694867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4592539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3328616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0264628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7315197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603638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9649987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1259477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9154845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1695225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8263588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0782461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5260077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8240851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136737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884367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726219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683063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5388005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8524813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975569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2019-02-19T20:03:00Z</dcterms:created>
  <dcterms:modified xsi:type="dcterms:W3CDTF">2019-02-20T05:37:00Z</dcterms:modified>
</cp:coreProperties>
</file>